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05" w:rsidRDefault="00E61666" w:rsidP="00CE0F0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zh-CN"/>
        </w:rPr>
        <w:drawing>
          <wp:inline distT="0" distB="0" distL="0" distR="0">
            <wp:extent cx="4143375" cy="2200275"/>
            <wp:effectExtent l="0" t="0" r="0" b="0"/>
            <wp:docPr id="1" name="Imagen 1" descr="POR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40" w:rsidRDefault="00E61666" w:rsidP="008E6C86">
      <w:pPr>
        <w:jc w:val="center"/>
        <w:rPr>
          <w:rFonts w:ascii="Goudy Stout" w:hAnsi="Goudy Stout" w:cs="Arial"/>
          <w:b/>
          <w:u w:val="single"/>
        </w:rPr>
      </w:pPr>
      <w:r>
        <w:rPr>
          <w:rFonts w:ascii="Goudy Stout" w:hAnsi="Goudy Stout" w:cs="Arial"/>
          <w:b/>
          <w:noProof/>
          <w:u w:val="single"/>
          <w:lang w:eastAsia="zh-CN"/>
        </w:rPr>
        <w:drawing>
          <wp:inline distT="0" distB="0" distL="0" distR="0">
            <wp:extent cx="3705225" cy="1171575"/>
            <wp:effectExtent l="0" t="0" r="0" b="0"/>
            <wp:docPr id="2" name="Imagen 2" descr="C:\Users\usuario\Downloads\new-year-3811338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new-year-3811338__3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A40" w:rsidRDefault="006D7A40" w:rsidP="00CE0F05">
      <w:pPr>
        <w:jc w:val="center"/>
        <w:rPr>
          <w:rFonts w:ascii="Goudy Stout" w:hAnsi="Goudy Stout" w:cs="Arial"/>
          <w:b/>
          <w:u w:val="single"/>
        </w:rPr>
      </w:pPr>
    </w:p>
    <w:p w:rsidR="00CE0F05" w:rsidRDefault="00CE0F05" w:rsidP="00E61666">
      <w:pPr>
        <w:rPr>
          <w:rFonts w:ascii="Goudy Stout" w:hAnsi="Goudy Stout" w:cs="Arial"/>
          <w:b/>
          <w:u w:val="single"/>
        </w:rPr>
      </w:pPr>
      <w:r w:rsidRPr="00CE0F05">
        <w:rPr>
          <w:rFonts w:ascii="Goudy Stout" w:hAnsi="Goudy Stout" w:cs="Arial"/>
          <w:b/>
          <w:u w:val="single"/>
        </w:rPr>
        <w:t>NIVEL 6</w:t>
      </w:r>
      <w:r w:rsidR="00E61666">
        <w:rPr>
          <w:rFonts w:ascii="Goudy Stout" w:hAnsi="Goudy Stout" w:cs="Arial"/>
          <w:b/>
          <w:u w:val="single"/>
        </w:rPr>
        <w:t xml:space="preserve">- </w:t>
      </w:r>
      <w:r w:rsidRPr="00CE0F05">
        <w:rPr>
          <w:rFonts w:ascii="Goudy Stout" w:hAnsi="Goudy Stout" w:cs="Arial"/>
          <w:b/>
          <w:u w:val="single"/>
        </w:rPr>
        <w:t>“Tienda Multiproducto”</w:t>
      </w:r>
    </w:p>
    <w:p w:rsidR="00CE0F05" w:rsidRDefault="00CE0F05" w:rsidP="00CE0F05">
      <w:pPr>
        <w:jc w:val="center"/>
        <w:rPr>
          <w:rFonts w:ascii="Goudy Stout" w:hAnsi="Goudy Stout" w:cs="Arial"/>
          <w:b/>
          <w:u w:val="single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7" name="Imagen 7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ACAMPADA Y SENDERISMO</w:t>
        </w:r>
      </w:hyperlink>
    </w:p>
    <w:p w:rsidR="006D7A40" w:rsidRPr="006D7A40" w:rsidRDefault="006D7A40" w:rsidP="006D7A40">
      <w:pPr>
        <w:suppressAutoHyphens w:val="0"/>
        <w:jc w:val="both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jc w:val="both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8" name="Imagen 8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ACCESORIOS SMARTWACHT</w:t>
        </w:r>
      </w:hyperlink>
    </w:p>
    <w:p w:rsidR="006D7A40" w:rsidRPr="006D7A40" w:rsidRDefault="006D7A40" w:rsidP="006D7A40">
      <w:pPr>
        <w:suppressAutoHyphens w:val="0"/>
        <w:jc w:val="both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jc w:val="both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9" name="Imagen 9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ALTAVOCES INTELIGENTES</w:t>
        </w:r>
      </w:hyperlink>
    </w:p>
    <w:p w:rsidR="006D7A40" w:rsidRPr="006D7A40" w:rsidRDefault="006D7A40" w:rsidP="006D7A40">
      <w:pPr>
        <w:suppressAutoHyphens w:val="0"/>
        <w:jc w:val="both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jc w:val="both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10" name="Imagen 10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BOLSOS MUJER</w:t>
        </w:r>
      </w:hyperlink>
    </w:p>
    <w:p w:rsidR="006D7A40" w:rsidRPr="006D7A40" w:rsidRDefault="006D7A40" w:rsidP="006D7A40">
      <w:pPr>
        <w:suppressAutoHyphens w:val="0"/>
        <w:jc w:val="both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11" name="Imagen 11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CAFETERAS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12" name="Imagen 12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CÁMARAS DEPORTIVAS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13" name="Imagen 13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CÁMARAS DE SEGURIDAD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Default="00E61666" w:rsidP="006D7A40">
      <w:pPr>
        <w:suppressAutoHyphens w:val="0"/>
        <w:rPr>
          <w:rFonts w:ascii="&amp;quot" w:hAnsi="&amp;quot"/>
          <w:color w:val="C45500"/>
          <w:sz w:val="21"/>
          <w:szCs w:val="21"/>
          <w:u w:val="single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14" name="Imagen 14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CARTERAS HOMBRE</w:t>
        </w:r>
      </w:hyperlink>
    </w:p>
    <w:p w:rsidR="0011426B" w:rsidRPr="006D7A40" w:rsidRDefault="0011426B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15" name="Imagen 15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6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CARTERAS MUJER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16" name="Imagen 16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CORBATAS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17" name="Imagen 17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DEJAR DE FUMAR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18" name="Imagen 18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DISPOSITIVOS WIRELESS</w:t>
        </w:r>
      </w:hyperlink>
    </w:p>
    <w:p w:rsidR="006D7A40" w:rsidRPr="006D7A40" w:rsidRDefault="006D7A40" w:rsidP="006D7A40">
      <w:pPr>
        <w:suppressAutoHyphens w:val="0"/>
        <w:jc w:val="both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19" name="Imagen 19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0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GAFAS SOL HOMBRE</w:t>
        </w:r>
      </w:hyperlink>
    </w:p>
    <w:p w:rsidR="006D7A40" w:rsidRPr="006D7A40" w:rsidRDefault="006D7A40" w:rsidP="006D7A40">
      <w:pPr>
        <w:suppressAutoHyphens w:val="0"/>
        <w:jc w:val="both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20" name="Imagen 20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GAFAS SOL MUJER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21" name="Imagen 21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NUTRICIÓN DEPORTIVA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22" name="Imagen 22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JARDÍN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23" name="Imagen 23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JUGUETES ANTIESTRÉS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24" name="Imagen 24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MANUALIDADES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25" name="Imagen 25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MATERIALES ARTE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26" name="Imagen 26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PARLANTES INTELIGENTES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P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27" name="Imagen 27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PLANCHAS VAPOR</w:t>
        </w:r>
      </w:hyperlink>
    </w:p>
    <w:p w:rsidR="006D7A40" w:rsidRP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6D7A40" w:rsidRDefault="00E6166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28" name="Imagen 28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gtFrame="_blank" w:history="1">
        <w:r w:rsidR="006D7A40" w:rsidRPr="006D7A40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REALIDAD VIRTUAL</w:t>
        </w:r>
      </w:hyperlink>
    </w:p>
    <w:p w:rsidR="008E6C86" w:rsidRPr="006D7A40" w:rsidRDefault="008E6C86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402A59" w:rsidRDefault="00E61666" w:rsidP="008E6C86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29" name="Imagen 29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gtFrame="_blank" w:history="1">
        <w:r w:rsidR="008E6C86" w:rsidRPr="008E6C86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RELOJES CHIMENEA</w:t>
        </w:r>
      </w:hyperlink>
    </w:p>
    <w:p w:rsidR="00402A59" w:rsidRPr="008E6C86" w:rsidRDefault="00402A59" w:rsidP="008E6C86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402A59" w:rsidRDefault="00E61666" w:rsidP="00402A59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30" name="Imagen 30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gtFrame="_blank" w:history="1">
        <w:r w:rsidR="00402A59" w:rsidRPr="00402A59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ROBOTS COCINA</w:t>
        </w:r>
      </w:hyperlink>
    </w:p>
    <w:p w:rsidR="00402A59" w:rsidRDefault="00402A59" w:rsidP="00402A59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402A59" w:rsidRPr="00402A59" w:rsidRDefault="00E61666" w:rsidP="00402A59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31" name="Imagen 31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tgtFrame="_blank" w:history="1">
        <w:r w:rsidR="00402A59" w:rsidRPr="00402A59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SARTENES INDUCCIÓN</w:t>
        </w:r>
      </w:hyperlink>
    </w:p>
    <w:p w:rsidR="006D7A40" w:rsidRDefault="006D7A40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402A59" w:rsidRPr="00402A59" w:rsidRDefault="00E61666" w:rsidP="00402A59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32" name="Imagen 32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3" w:tgtFrame="_blank" w:history="1">
        <w:r w:rsidR="00402A59" w:rsidRPr="00402A59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SUPERVIVENCIA</w:t>
        </w:r>
      </w:hyperlink>
    </w:p>
    <w:p w:rsidR="00402A59" w:rsidRPr="006D7A40" w:rsidRDefault="00402A59" w:rsidP="006D7A40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402A59" w:rsidRDefault="00E61666" w:rsidP="00402A59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33" name="Imagen 33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gtFrame="_blank" w:history="1">
        <w:r w:rsidR="00402A59" w:rsidRPr="00402A59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TARJETAS MEMORIA</w:t>
        </w:r>
      </w:hyperlink>
    </w:p>
    <w:p w:rsidR="00402A59" w:rsidRDefault="00402A59" w:rsidP="00402A59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</w:p>
    <w:p w:rsidR="00CE0F05" w:rsidRPr="0011426B" w:rsidRDefault="00E61666" w:rsidP="0011426B">
      <w:pPr>
        <w:suppressAutoHyphens w:val="0"/>
        <w:rPr>
          <w:rFonts w:ascii="&amp;quot" w:hAnsi="&amp;quot"/>
          <w:color w:val="111111"/>
          <w:sz w:val="21"/>
          <w:szCs w:val="21"/>
          <w:lang w:eastAsia="zh-CN"/>
        </w:rPr>
      </w:pPr>
      <w:r>
        <w:rPr>
          <w:rFonts w:ascii="&amp;quot" w:hAnsi="&amp;quot"/>
          <w:noProof/>
          <w:color w:val="111111"/>
          <w:sz w:val="21"/>
          <w:szCs w:val="21"/>
          <w:lang w:eastAsia="zh-CN"/>
        </w:rPr>
        <w:drawing>
          <wp:inline distT="0" distB="0" distL="0" distR="0">
            <wp:extent cx="304800" cy="304800"/>
            <wp:effectExtent l="0" t="0" r="0" b="0"/>
            <wp:docPr id="34" name="Imagen 34" descr="C:\Users\usuario\Desktop\CONTROL GENERAL 2019 (5)\1-ESCRITOR (10)\5-HERRAMIENTAS+RECURSOS (3)\1-MATERIAL TRABAJO (3)\2-FOTOS-IMAGENES-ILUSTRACIONES-VECTORES-GIFS (22)\1-IMAGENES NO PIXABAY\3 COL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uario\Desktop\CONTROL GENERAL 2019 (5)\1-ESCRITOR (10)\5-HERRAMIENTAS+RECURSOS (3)\1-MATERIAL TRABAJO (3)\2-FOTOS-IMAGENES-ILUSTRACIONES-VECTORES-GIFS (22)\1-IMAGENES NO PIXABAY\3 COLOR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5" w:tgtFrame="_blank" w:history="1">
        <w:r w:rsidR="00402A59" w:rsidRPr="00402A59">
          <w:rPr>
            <w:rFonts w:ascii="&amp;quot" w:hAnsi="&amp;quot"/>
            <w:color w:val="C45500"/>
            <w:sz w:val="21"/>
            <w:szCs w:val="21"/>
            <w:u w:val="single"/>
            <w:lang w:eastAsia="zh-CN"/>
          </w:rPr>
          <w:t>PRODUCTOS VEGETARIANOS Y VEGANOS</w:t>
        </w:r>
      </w:hyperlink>
      <w:bookmarkStart w:id="0" w:name="_GoBack"/>
      <w:bookmarkEnd w:id="0"/>
    </w:p>
    <w:sectPr w:rsidR="00CE0F05" w:rsidRPr="0011426B"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790E"/>
    <w:multiLevelType w:val="hybridMultilevel"/>
    <w:tmpl w:val="8352714E"/>
    <w:lvl w:ilvl="0" w:tplc="869229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8F6DD2"/>
    <w:multiLevelType w:val="hybridMultilevel"/>
    <w:tmpl w:val="91A8838C"/>
    <w:lvl w:ilvl="0" w:tplc="494A1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07C48"/>
    <w:multiLevelType w:val="hybridMultilevel"/>
    <w:tmpl w:val="754A3618"/>
    <w:lvl w:ilvl="0" w:tplc="3EAA8D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4519"/>
    <w:multiLevelType w:val="hybridMultilevel"/>
    <w:tmpl w:val="CB10DE36"/>
    <w:lvl w:ilvl="0" w:tplc="B770D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4D"/>
    <w:rsid w:val="00005976"/>
    <w:rsid w:val="00045AC4"/>
    <w:rsid w:val="0005663B"/>
    <w:rsid w:val="00056FD5"/>
    <w:rsid w:val="000A1C15"/>
    <w:rsid w:val="000C5853"/>
    <w:rsid w:val="000F7B65"/>
    <w:rsid w:val="0010665E"/>
    <w:rsid w:val="00107432"/>
    <w:rsid w:val="0011426B"/>
    <w:rsid w:val="00114643"/>
    <w:rsid w:val="00114B0A"/>
    <w:rsid w:val="00114BE4"/>
    <w:rsid w:val="0012446F"/>
    <w:rsid w:val="00135EAD"/>
    <w:rsid w:val="00136D99"/>
    <w:rsid w:val="00151720"/>
    <w:rsid w:val="001617EE"/>
    <w:rsid w:val="00166FFF"/>
    <w:rsid w:val="001718D8"/>
    <w:rsid w:val="00174944"/>
    <w:rsid w:val="00184ACA"/>
    <w:rsid w:val="001867D0"/>
    <w:rsid w:val="001C7467"/>
    <w:rsid w:val="001D4B17"/>
    <w:rsid w:val="001D6AF8"/>
    <w:rsid w:val="001E24FB"/>
    <w:rsid w:val="001E3BBC"/>
    <w:rsid w:val="001E3DA5"/>
    <w:rsid w:val="001E71E7"/>
    <w:rsid w:val="00212E37"/>
    <w:rsid w:val="00223C11"/>
    <w:rsid w:val="002251C1"/>
    <w:rsid w:val="00227FF0"/>
    <w:rsid w:val="00254902"/>
    <w:rsid w:val="00270603"/>
    <w:rsid w:val="00291B0F"/>
    <w:rsid w:val="002B0949"/>
    <w:rsid w:val="002C020F"/>
    <w:rsid w:val="002C3A00"/>
    <w:rsid w:val="002D03F8"/>
    <w:rsid w:val="002D0A78"/>
    <w:rsid w:val="002E6892"/>
    <w:rsid w:val="00312D39"/>
    <w:rsid w:val="003232BA"/>
    <w:rsid w:val="00331820"/>
    <w:rsid w:val="00376E1E"/>
    <w:rsid w:val="00377EB9"/>
    <w:rsid w:val="0038475B"/>
    <w:rsid w:val="003D4E78"/>
    <w:rsid w:val="003F3D2E"/>
    <w:rsid w:val="00402A59"/>
    <w:rsid w:val="00422D18"/>
    <w:rsid w:val="004367DB"/>
    <w:rsid w:val="004553D3"/>
    <w:rsid w:val="004778DA"/>
    <w:rsid w:val="004A23D2"/>
    <w:rsid w:val="004B2E2D"/>
    <w:rsid w:val="004C6D73"/>
    <w:rsid w:val="004D37A3"/>
    <w:rsid w:val="004F2593"/>
    <w:rsid w:val="00504466"/>
    <w:rsid w:val="005109D8"/>
    <w:rsid w:val="0051573F"/>
    <w:rsid w:val="005168D4"/>
    <w:rsid w:val="00524A5F"/>
    <w:rsid w:val="00534191"/>
    <w:rsid w:val="00541CCC"/>
    <w:rsid w:val="00566C0F"/>
    <w:rsid w:val="005703F7"/>
    <w:rsid w:val="005C5BCD"/>
    <w:rsid w:val="005C626B"/>
    <w:rsid w:val="005D2841"/>
    <w:rsid w:val="005E1010"/>
    <w:rsid w:val="005F64EC"/>
    <w:rsid w:val="0060710B"/>
    <w:rsid w:val="00611BD3"/>
    <w:rsid w:val="006167DD"/>
    <w:rsid w:val="0062454D"/>
    <w:rsid w:val="006301D4"/>
    <w:rsid w:val="00633255"/>
    <w:rsid w:val="006346FA"/>
    <w:rsid w:val="0063477D"/>
    <w:rsid w:val="00637EC5"/>
    <w:rsid w:val="00660D27"/>
    <w:rsid w:val="006656CA"/>
    <w:rsid w:val="006734C8"/>
    <w:rsid w:val="0068157B"/>
    <w:rsid w:val="006924CE"/>
    <w:rsid w:val="00694F15"/>
    <w:rsid w:val="00695940"/>
    <w:rsid w:val="006968F9"/>
    <w:rsid w:val="006B0D33"/>
    <w:rsid w:val="006B252B"/>
    <w:rsid w:val="006D7A40"/>
    <w:rsid w:val="006E23ED"/>
    <w:rsid w:val="006E58FA"/>
    <w:rsid w:val="006E726B"/>
    <w:rsid w:val="00701BE9"/>
    <w:rsid w:val="00735B87"/>
    <w:rsid w:val="00750D68"/>
    <w:rsid w:val="007B6780"/>
    <w:rsid w:val="007C324C"/>
    <w:rsid w:val="007F6A1E"/>
    <w:rsid w:val="00820A08"/>
    <w:rsid w:val="008277E7"/>
    <w:rsid w:val="00830AC1"/>
    <w:rsid w:val="008332A9"/>
    <w:rsid w:val="00861D66"/>
    <w:rsid w:val="00867F0E"/>
    <w:rsid w:val="00877B53"/>
    <w:rsid w:val="00884E89"/>
    <w:rsid w:val="0088779C"/>
    <w:rsid w:val="00890A5C"/>
    <w:rsid w:val="008A48A0"/>
    <w:rsid w:val="008B0384"/>
    <w:rsid w:val="008C0563"/>
    <w:rsid w:val="008C2547"/>
    <w:rsid w:val="008E6C86"/>
    <w:rsid w:val="008E7DDE"/>
    <w:rsid w:val="0090480B"/>
    <w:rsid w:val="00955220"/>
    <w:rsid w:val="00963562"/>
    <w:rsid w:val="0096492D"/>
    <w:rsid w:val="009830D6"/>
    <w:rsid w:val="009A374A"/>
    <w:rsid w:val="009B4015"/>
    <w:rsid w:val="009B6793"/>
    <w:rsid w:val="009D4E42"/>
    <w:rsid w:val="009D58D9"/>
    <w:rsid w:val="00A06242"/>
    <w:rsid w:val="00A21844"/>
    <w:rsid w:val="00A25E0C"/>
    <w:rsid w:val="00A313B5"/>
    <w:rsid w:val="00A34771"/>
    <w:rsid w:val="00A437AA"/>
    <w:rsid w:val="00A43C56"/>
    <w:rsid w:val="00A57C2E"/>
    <w:rsid w:val="00A74D1C"/>
    <w:rsid w:val="00A77C91"/>
    <w:rsid w:val="00A86319"/>
    <w:rsid w:val="00AA6C50"/>
    <w:rsid w:val="00AC6F9B"/>
    <w:rsid w:val="00AD2C95"/>
    <w:rsid w:val="00AE39D4"/>
    <w:rsid w:val="00AE5D5C"/>
    <w:rsid w:val="00AF68E5"/>
    <w:rsid w:val="00B00AEE"/>
    <w:rsid w:val="00B03C6A"/>
    <w:rsid w:val="00B12166"/>
    <w:rsid w:val="00B12BC6"/>
    <w:rsid w:val="00B205C0"/>
    <w:rsid w:val="00B515D2"/>
    <w:rsid w:val="00B5162F"/>
    <w:rsid w:val="00B82FD5"/>
    <w:rsid w:val="00B84BBA"/>
    <w:rsid w:val="00B91F76"/>
    <w:rsid w:val="00BA3663"/>
    <w:rsid w:val="00BB6CAB"/>
    <w:rsid w:val="00BC6BB4"/>
    <w:rsid w:val="00BD0541"/>
    <w:rsid w:val="00BD103D"/>
    <w:rsid w:val="00BE1D03"/>
    <w:rsid w:val="00C07623"/>
    <w:rsid w:val="00C12D44"/>
    <w:rsid w:val="00C12EE5"/>
    <w:rsid w:val="00C368D0"/>
    <w:rsid w:val="00C57A38"/>
    <w:rsid w:val="00C721B4"/>
    <w:rsid w:val="00C812F7"/>
    <w:rsid w:val="00C83D42"/>
    <w:rsid w:val="00C94F76"/>
    <w:rsid w:val="00CA02AE"/>
    <w:rsid w:val="00CB63C3"/>
    <w:rsid w:val="00CC2740"/>
    <w:rsid w:val="00CC409A"/>
    <w:rsid w:val="00CC5D2C"/>
    <w:rsid w:val="00CC70F7"/>
    <w:rsid w:val="00CD2E52"/>
    <w:rsid w:val="00CE0F05"/>
    <w:rsid w:val="00CE18D5"/>
    <w:rsid w:val="00D64CB4"/>
    <w:rsid w:val="00D654C7"/>
    <w:rsid w:val="00DA48BF"/>
    <w:rsid w:val="00DB52FE"/>
    <w:rsid w:val="00DD7DB0"/>
    <w:rsid w:val="00DE3173"/>
    <w:rsid w:val="00DE45BB"/>
    <w:rsid w:val="00DF0BB5"/>
    <w:rsid w:val="00E01774"/>
    <w:rsid w:val="00E05DB7"/>
    <w:rsid w:val="00E10695"/>
    <w:rsid w:val="00E20203"/>
    <w:rsid w:val="00E25B87"/>
    <w:rsid w:val="00E274CB"/>
    <w:rsid w:val="00E40C48"/>
    <w:rsid w:val="00E44215"/>
    <w:rsid w:val="00E61666"/>
    <w:rsid w:val="00E72314"/>
    <w:rsid w:val="00E83289"/>
    <w:rsid w:val="00E911B7"/>
    <w:rsid w:val="00E92B80"/>
    <w:rsid w:val="00EB527A"/>
    <w:rsid w:val="00EC0D1F"/>
    <w:rsid w:val="00EC2F18"/>
    <w:rsid w:val="00EC5534"/>
    <w:rsid w:val="00EE34C3"/>
    <w:rsid w:val="00EF2EA0"/>
    <w:rsid w:val="00EF5634"/>
    <w:rsid w:val="00F1150B"/>
    <w:rsid w:val="00F1778C"/>
    <w:rsid w:val="00F309C8"/>
    <w:rsid w:val="00F45CE7"/>
    <w:rsid w:val="00F528E6"/>
    <w:rsid w:val="00F77832"/>
    <w:rsid w:val="00F8386C"/>
    <w:rsid w:val="00F85EEC"/>
    <w:rsid w:val="00F97A62"/>
    <w:rsid w:val="00FA421C"/>
    <w:rsid w:val="00FA46A8"/>
    <w:rsid w:val="00FA5D1C"/>
    <w:rsid w:val="00FB6916"/>
    <w:rsid w:val="00FC038E"/>
    <w:rsid w:val="00FC0D97"/>
    <w:rsid w:val="00FC250B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780E18-8AA4-4916-8491-82B41994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strike w:val="0"/>
      <w:dstrike w:val="0"/>
      <w:color w:val="C60900"/>
      <w:sz w:val="18"/>
      <w:szCs w:val="18"/>
      <w:u w:val="none"/>
    </w:rPr>
  </w:style>
  <w:style w:type="character" w:styleId="nfasis">
    <w:name w:val="Emphasis"/>
    <w:qFormat/>
    <w:rPr>
      <w:i/>
      <w:iCs/>
    </w:rPr>
  </w:style>
  <w:style w:type="character" w:styleId="Textoennegrita">
    <w:name w:val="Strong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styleId="CitaHTML">
    <w:name w:val="HTML Cite"/>
    <w:rPr>
      <w:i w:val="0"/>
      <w:iCs w:val="0"/>
      <w:color w:val="0E774A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lang w:val="es-ES_tradnl"/>
    </w:rPr>
  </w:style>
  <w:style w:type="paragraph" w:styleId="Prrafodelista">
    <w:name w:val="List Paragraph"/>
    <w:basedOn w:val="Normal"/>
    <w:uiPriority w:val="34"/>
    <w:qFormat/>
    <w:rsid w:val="00EE34C3"/>
    <w:pPr>
      <w:ind w:left="708"/>
    </w:pPr>
  </w:style>
  <w:style w:type="character" w:customStyle="1" w:styleId="trackingurl">
    <w:name w:val="trackingurl"/>
    <w:rsid w:val="006B252B"/>
  </w:style>
  <w:style w:type="paragraph" w:styleId="Textodeglobo">
    <w:name w:val="Balloon Text"/>
    <w:basedOn w:val="Normal"/>
    <w:link w:val="TextodegloboCar"/>
    <w:uiPriority w:val="99"/>
    <w:semiHidden/>
    <w:unhideWhenUsed/>
    <w:rsid w:val="00E616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6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es/Tiendas-campa&#241;a-Sacos-dormir-Camping/b/ref=amb_link_11?ie=UTF8&amp;node=2928471031&amp;pf_rd_m=A1AT7YVPFBWXBL&amp;pf_rd_s=merchandised-search-left-2&amp;pf_rd_r=RZH88D7HBAD5HX08SG1A&amp;pf_rd_r=RZH88D7HBAD5HX08SG1A&amp;pf_rd_t=101&amp;pf_rd_p=cf8be675-b9aa-46ac-a8b2-1f67816be75a&amp;pf_rd_p=cf8be675-b9aa-46ac-a8b2-1f67816be75a&amp;pf_rd_i=2454136031&amp;_encoding=UTF8&amp;tag=franlavi-21&amp;linkCode=ur2&amp;linkId=103834be7158d9b23ce878a814770400&amp;camp=3638&amp;creative=24630" TargetMode="External"/><Relationship Id="rId13" Type="http://schemas.openxmlformats.org/officeDocument/2006/relationships/hyperlink" Target="https://www.amazon.es/s?k=C%C3%81MARAS+DEPORTIVAS&amp;__mk_es_ES=%C3%85M%C3%85%C5%BD%C3%95%C3%91&amp;ref=nb_sb_noss_2&amp;_encoding=UTF8&amp;tag=franlavi-21&amp;linkCode=ur2&amp;linkId=94dd0ea25b0470dcdaa3cec95074624f&amp;camp=3638&amp;creative=24630" TargetMode="External"/><Relationship Id="rId18" Type="http://schemas.openxmlformats.org/officeDocument/2006/relationships/hyperlink" Target="https://www.amazon.es/s?k=DEJAR+DE+FUMAR&amp;__mk_es_ES=%C3%85M%C3%85%C5%BD%C3%95%C3%91&amp;ref=nb_sb_noss_2&amp;_encoding=UTF8&amp;tag=franlavi-21&amp;linkCode=ur2&amp;linkId=f552cde17b3cd628c8a1e4fcd77429da&amp;camp=3638&amp;creative=24630" TargetMode="External"/><Relationship Id="rId26" Type="http://schemas.openxmlformats.org/officeDocument/2006/relationships/hyperlink" Target="https://www.amazon.es/s?k=METERIALES+ARTE.&amp;__mk_es_ES=%C3%85M%C3%85%C5%BD%C3%95%C3%91&amp;ref=nb_sb_noss&amp;_encoding=UTF8&amp;tag=franlavi-21&amp;linkCode=ur2&amp;linkId=e0d9ad3619b2fecad1f26170db6564e6&amp;camp=3638&amp;creative=246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azon.es/s?k=GAFAS+SOL+MUJER&amp;__mk_es_ES=%C3%85M%C3%85%C5%BD%C3%95%C3%91&amp;ref=nb_sb_noss_2&amp;_encoding=UTF8&amp;tag=franlavi-21&amp;linkCode=ur2&amp;linkId=00474de8a4cd188ee2a4b923f3ab06a1&amp;camp=3638&amp;creative=24630" TargetMode="External"/><Relationship Id="rId34" Type="http://schemas.openxmlformats.org/officeDocument/2006/relationships/hyperlink" Target="https://www.amazon.es/s?k=Tarjetas+de+Memoria.&amp;__mk_es_ES=%C3%85M%C3%85%C5%BD%C3%95%C3%91&amp;ref=nb_sb_noss&amp;_encoding=UTF8&amp;tag=franlavi-21&amp;linkCode=ur2&amp;linkId=99a1d82ded1c4195bafdefcef4bcc3e5&amp;camp=3638&amp;creative=24630" TargetMode="External"/><Relationship Id="rId7" Type="http://schemas.openxmlformats.org/officeDocument/2006/relationships/image" Target="media/image3.gif"/><Relationship Id="rId12" Type="http://schemas.openxmlformats.org/officeDocument/2006/relationships/hyperlink" Target="https://www.amazon.es/s?k=CAFETERAS&amp;__mk_es_ES=%C3%85M%C3%85%C5%BD%C3%95%C3%91&amp;ref=nb_sb_noss_2&amp;_encoding=UTF8&amp;tag=franlavi-21&amp;linkCode=ur2&amp;linkId=72943c631779434095e8eda72693614b&amp;camp=3638&amp;creative=24630" TargetMode="External"/><Relationship Id="rId17" Type="http://schemas.openxmlformats.org/officeDocument/2006/relationships/hyperlink" Target="https://www.amazon.es/s?k=CORBATAS.&amp;__mk_es_ES=%C3%85M%C3%85%C5%BD%C3%95%C3%91&amp;ref=nb_sb_noss_2&amp;_encoding=UTF8&amp;tag=franlavi-21&amp;linkCode=ur2&amp;linkId=e088723491676aacbe76dffdbb95a7fb&amp;camp=3638&amp;creative=24630" TargetMode="External"/><Relationship Id="rId25" Type="http://schemas.openxmlformats.org/officeDocument/2006/relationships/hyperlink" Target="https://www.amazon.es/s?k=Manualidades&amp;__mk_es_ES=%C3%85M%C3%85%C5%BD%C3%95%C3%91&amp;ref=nb_sb_noss&amp;_encoding=UTF8&amp;tag=franlavi-21&amp;linkCode=ur2&amp;linkId=4723b85c660795afe79449ccc15d360d&amp;camp=3638&amp;creative=24630" TargetMode="External"/><Relationship Id="rId33" Type="http://schemas.openxmlformats.org/officeDocument/2006/relationships/hyperlink" Target="https://www.amazon.es/s?k=SUPERVIVENCIA.&amp;__mk_es_ES=%C3%85M%C3%85%C5%BD%C3%95%C3%91&amp;ref=nb_sb_noss&amp;_encoding=UTF8&amp;tag=franlavi-21&amp;linkCode=ur2&amp;linkId=f9a1ffebd2e13324951199a9b9843d61&amp;camp=3638&amp;creative=246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es/s?k=carteras+MUJER&amp;__mk_es_ES=%C3%85M%C3%85%C5%BD%C3%95%C3%91&amp;ref=nb_sb_noss_2&amp;_encoding=UTF8&amp;tag=franlavi-21&amp;linkCode=ur2&amp;linkId=1afeeda0283b8d565d640b42b43690e2&amp;camp=3638&amp;creative=24630" TargetMode="External"/><Relationship Id="rId20" Type="http://schemas.openxmlformats.org/officeDocument/2006/relationships/hyperlink" Target="https://www.amazon.es/s?k=GAFAS+SOL+HOMBRE&amp;__mk_es_ES=%C3%85M%C3%85%C5%BD%C3%95%C3%91&amp;ref=nb_sb_noss_2&amp;_encoding=UTF8&amp;tag=franlavi-21&amp;linkCode=ur2&amp;linkId=8dbf52054df392ae37a7a42b9b79c937&amp;camp=3638&amp;creative=24630" TargetMode="External"/><Relationship Id="rId29" Type="http://schemas.openxmlformats.org/officeDocument/2006/relationships/hyperlink" Target="https://www.amazon.es/s?k=REALIDAD+VIRTUAL.&amp;__mk_es_ES=%C3%85M%C3%85%C5%BD%C3%95%C3%91&amp;ref=nb_sb_noss&amp;_encoding=UTF8&amp;tag=franlavi-21&amp;linkCode=ur2&amp;linkId=331cc657c435383ede656ced78e8a617&amp;camp=3638&amp;creative=2463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mazon.es/bolsos-mujer/b/ref=ln_moda_women_bag?ie=UTF8&amp;lo=shoes&amp;node=2007973031&amp;pf_rd_m=A1AT7YVPFBWXBL&amp;pf_rd_s=merchandised-search-left-2&amp;pf_rd_r=6V4Z80GWSMHBR8VS0HWE&amp;pf_rd_r=6V4Z80GWSMHBR8VS0HWE&amp;pf_rd_t=101&amp;pf_rd_p=1c67c737-9d42-47c5-8261-ff9af857d82e&amp;pf_rd_p=1c67c737-9d42-47c5-8261-ff9af857d82e&amp;pf_rd_i=5512276031&amp;_encoding=UTF8&amp;tag=franlavi-21&amp;linkCode=ur2&amp;linkId=6e03431c8026d5c5e4b9988b41f35045&amp;camp=3638&amp;creative=24630" TargetMode="External"/><Relationship Id="rId24" Type="http://schemas.openxmlformats.org/officeDocument/2006/relationships/hyperlink" Target="https://www.amazon.es/s?k=JUGUETES+ANTIESTR%C3%89S.&amp;i=toys&amp;__mk_es_ES=%C3%85M%C3%85%C5%BD%C3%95%C3%91&amp;ref=nb_sb_noss&amp;_encoding=UTF8&amp;tag=franlavi-21&amp;linkCode=ur2&amp;linkId=4f6d6edb6083bc090c817a4b380868a2&amp;camp=3638&amp;creative=24630" TargetMode="External"/><Relationship Id="rId32" Type="http://schemas.openxmlformats.org/officeDocument/2006/relationships/hyperlink" Target="https://www.amazon.es/s?k=Sartenes+de+Inducci%C3%B3n&amp;__mk_es_ES=%C3%85M%C3%85%C5%BD%C3%95%C3%91&amp;ref=nb_sb_noss&amp;_encoding=UTF8&amp;tag=franlavi-21&amp;linkCode=ur2&amp;linkId=4209f80b723ed8c90eb31908c6b9cb13&amp;camp=3638&amp;creative=2463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amazon.es/s?k=carteras+hombre&amp;__mk_es_ES=%C3%85M%C3%85%C5%BD%C3%95%C3%91&amp;crid=2NEZH27W6MGKE&amp;sprefix=CARTERAS+HOMBRE%2Cfashion%2C195&amp;ref=nb_sb_ss_i_1_15&amp;_encoding=UTF8&amp;tag=franlavi-21&amp;linkCode=ur2&amp;linkId=7d12a4389339c8b27e305d0e50d4d7e4&amp;camp=3638&amp;creative=24630" TargetMode="External"/><Relationship Id="rId23" Type="http://schemas.openxmlformats.org/officeDocument/2006/relationships/hyperlink" Target="https://www.amazon.es/s?__mk_es_ES=%C3%85M%C3%85%C5%BD%C3%95%C3%91&amp;i=lawngarden&amp;k=&amp;ref=nb_sb_noss&amp;url=search-alias%3Dlawngarden&amp;_encoding=UTF8&amp;tag=franlavi-21&amp;linkCode=ur2&amp;linkId=e6d54aa3c1987d28487d5bb42661d8c7&amp;camp=3638&amp;creative=24630" TargetMode="External"/><Relationship Id="rId28" Type="http://schemas.openxmlformats.org/officeDocument/2006/relationships/hyperlink" Target="https://www.amazon.es/s?k=PLANCHAS+DE+VAPOR&amp;__mk_es_ES=%C3%85M%C3%85%C5%BD%C3%95%C3%91&amp;ref=nb_sb_noss_2&amp;_encoding=UTF8&amp;tag=franlavi-21&amp;linkCode=ur2&amp;linkId=9892b6e21e049cd0a210cfe5da9f29bd&amp;camp=3638&amp;creative=2463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mazon.es/s?k=altavoces+inteligentes&amp;__mk_es_ES=%C3%85M%C3%85%C5%BD%C3%95%C3%91&amp;crid=R0MILHM6V3TA&amp;sprefix=ALTAVOCES+INTELIGENTES%2Caps%2C199&amp;ref=nb_sb_ss_i_1_22&amp;_encoding=UTF8&amp;tag=franlavi-21&amp;linkCode=ur2&amp;linkId=959a751972fd24c9c02176b812026d6c&amp;camp=3638&amp;creative=24630" TargetMode="External"/><Relationship Id="rId19" Type="http://schemas.openxmlformats.org/officeDocument/2006/relationships/hyperlink" Target="https://www.amazon.es/s?k=DISPOSITIVOS+WIRELESS.&amp;__mk_es_ES=%C3%85M%C3%85%C5%BD%C3%95%C3%91&amp;ref=nb_sb_noss&amp;_encoding=UTF8&amp;tag=franlavi-21&amp;linkCode=ur2&amp;linkId=177512fe78c6657b7f7d4aaee87772f6&amp;camp=3638&amp;creative=24630" TargetMode="External"/><Relationship Id="rId31" Type="http://schemas.openxmlformats.org/officeDocument/2006/relationships/hyperlink" Target="https://www.amazon.es/s?k=robots+de+cocina&amp;__mk_es_ES=%C3%85M%C3%85%C5%BD%C3%95%C3%91&amp;ref=nb_sb_noss&amp;_encoding=UTF8&amp;tag=franlavi-21&amp;linkCode=ur2&amp;linkId=bc88ea950b2868b329b7f234a28dd94e&amp;camp=3638&amp;creative=246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es/s?k=ACCESORIOS+SMARTWACHT&amp;__mk_es_ES=%C3%85M%C3%85%C5%BD%C3%95%C3%91&amp;ref=nb_sb_noss&amp;_encoding=UTF8&amp;tag=franlavi-21&amp;linkCode=ur2&amp;linkId=d43c03dff52cd0f548312d1206b35b37&amp;camp=3638&amp;creative=24630" TargetMode="External"/><Relationship Id="rId14" Type="http://schemas.openxmlformats.org/officeDocument/2006/relationships/hyperlink" Target="https://www.amazon.es/s?k=C%C3%81MARAS+DE+SEGURIDAD&amp;__mk_es_ES=%C3%85M%C3%85%C5%BD%C3%95%C3%91&amp;ref=nb_sb_noss_2&amp;_encoding=UTF8&amp;tag=franlavi-21&amp;linkCode=ur2&amp;linkId=8755ef26ca941f4ac090b5b459102aaa&amp;camp=3638&amp;creative=24630" TargetMode="External"/><Relationship Id="rId22" Type="http://schemas.openxmlformats.org/officeDocument/2006/relationships/hyperlink" Target="https://www.amazon.es/s?k=nutricion+deportiva&amp;i=grocery&amp;__mk_es_ES=%C3%85M%C3%85%C5%BD%C3%95%C3%91&amp;ref=nb_sb_noss&amp;_encoding=UTF8&amp;tag=franlavi-21&amp;linkCode=ur2&amp;linkId=7f6a0deb6c1c7d2422f0cbc8bc4019d0&amp;camp=3638&amp;creative=24630" TargetMode="External"/><Relationship Id="rId27" Type="http://schemas.openxmlformats.org/officeDocument/2006/relationships/hyperlink" Target="https://www.amazon.es/s?k=PARLANTES+INTELIGENTES&amp;__mk_es_ES=%C3%85M%C3%85%C5%BD%C3%95%C3%91&amp;ref=nb_sb_noss_2&amp;_encoding=UTF8&amp;tag=franlavi-21&amp;linkCode=ur2&amp;linkId=adb666867b84fbf620a41dce76690d1f&amp;camp=3638&amp;creative=24630" TargetMode="External"/><Relationship Id="rId30" Type="http://schemas.openxmlformats.org/officeDocument/2006/relationships/hyperlink" Target="https://www.amazon.es/s?k=RELOJES+DE+CHIMENEA&amp;__mk_es_ES=%C3%85M%C3%85%C5%BD%C3%95%C3%91&amp;ref=nb_sb_noss_2&amp;_encoding=UTF8&amp;tag=franlavi-21&amp;linkCode=ur2&amp;linkId=76a0f9db8db81e2c01e43bc9302546a3&amp;camp=3638&amp;creative=24630" TargetMode="External"/><Relationship Id="rId35" Type="http://schemas.openxmlformats.org/officeDocument/2006/relationships/hyperlink" Target="https://www.amazon.es/s?k=VEGETARIANOS+Y+VEGANOS&amp;i=grocery&amp;__mk_es_ES=%C3%85M%C3%85%C5%BD%C3%95%C3%91&amp;ref=nb_sb_noss&amp;_encoding=UTF8&amp;tag=franlavi-21&amp;linkCode=ur2&amp;linkId=b99c312eeacf53e624fe874a626ab296&amp;camp=3638&amp;creative=246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DIRECCIONES BLOGS:</vt:lpstr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DIRECCIONES BLOGS:</dc:title>
  <dc:subject/>
  <dc:creator>EQUIPO</dc:creator>
  <cp:keywords/>
  <dc:description/>
  <cp:lastModifiedBy>Francisco Alvarez</cp:lastModifiedBy>
  <cp:revision>4</cp:revision>
  <cp:lastPrinted>2019-08-03T19:58:00Z</cp:lastPrinted>
  <dcterms:created xsi:type="dcterms:W3CDTF">2019-08-03T19:59:00Z</dcterms:created>
  <dcterms:modified xsi:type="dcterms:W3CDTF">2019-08-03T21:42:00Z</dcterms:modified>
</cp:coreProperties>
</file>